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9B0A" w14:textId="70B09926" w:rsidR="00240FBC" w:rsidRDefault="00240FBC"/>
    <w:p w14:paraId="41F02E95" w14:textId="3637D3A2" w:rsidR="000C4467" w:rsidRDefault="000C4467" w:rsidP="0097533E">
      <w:pPr>
        <w:jc w:val="center"/>
      </w:pPr>
    </w:p>
    <w:p w14:paraId="45CA233E" w14:textId="32CE25B9" w:rsidR="000C4467" w:rsidRDefault="00DE2354" w:rsidP="0097533E">
      <w:pPr>
        <w:jc w:val="center"/>
      </w:pPr>
      <w:r>
        <w:t>PROGRAM COMPLET LALIGA: 11 iunie - 19 iulie 2020</w:t>
      </w:r>
    </w:p>
    <w:p w14:paraId="4C7FBD95" w14:textId="77777777" w:rsidR="00DE2354" w:rsidRDefault="00DE2354" w:rsidP="00DE2354">
      <w:pPr>
        <w:pStyle w:val="Titlu3"/>
      </w:pPr>
      <w:r>
        <w:t>Etapa XXVIII</w:t>
      </w:r>
    </w:p>
    <w:p w14:paraId="5B98ED38" w14:textId="77777777" w:rsidR="00DE2354" w:rsidRDefault="00DE2354" w:rsidP="00DE2354">
      <w:pPr>
        <w:pStyle w:val="NormalWeb"/>
      </w:pPr>
      <w:r>
        <w:rPr>
          <w:rStyle w:val="Robust"/>
        </w:rPr>
        <w:t>Joi, 11 iunie</w:t>
      </w:r>
    </w:p>
    <w:p w14:paraId="14D1735C" w14:textId="77777777" w:rsidR="00DE2354" w:rsidRDefault="00DE2354" w:rsidP="00DE2354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Sevilla vs Betis Sevilla, ora 23:00</w:t>
      </w:r>
    </w:p>
    <w:p w14:paraId="4243471F" w14:textId="77777777" w:rsidR="00DE2354" w:rsidRDefault="00DE2354" w:rsidP="00DE2354">
      <w:pPr>
        <w:pStyle w:val="NormalWeb"/>
      </w:pPr>
      <w:r>
        <w:rPr>
          <w:rStyle w:val="Robust"/>
        </w:rPr>
        <w:t>Vineri, 12 iunie</w:t>
      </w:r>
    </w:p>
    <w:p w14:paraId="2A0C3AAB" w14:textId="77777777" w:rsidR="00DE2354" w:rsidRDefault="00DE2354" w:rsidP="00DE2354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Granada vs Getafe, ora 20:30</w:t>
      </w:r>
    </w:p>
    <w:p w14:paraId="323373C2" w14:textId="77777777" w:rsidR="00DE2354" w:rsidRDefault="00DE2354" w:rsidP="00DE2354">
      <w:pPr>
        <w:pStyle w:val="NormalWeb"/>
      </w:pPr>
      <w:r>
        <w:rPr>
          <w:rStyle w:val="Robust"/>
        </w:rPr>
        <w:t>Sâmbătă, 13 iunie</w:t>
      </w:r>
    </w:p>
    <w:p w14:paraId="7AECB7CF" w14:textId="77777777" w:rsidR="00DE2354" w:rsidRDefault="00DE2354" w:rsidP="00DE23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Espanyol vs Alaves, ora 15:00</w:t>
      </w:r>
    </w:p>
    <w:p w14:paraId="66547456" w14:textId="77777777" w:rsidR="00DE2354" w:rsidRDefault="00DE2354" w:rsidP="00DE23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Celta Vigo vs Villarreal, ora 18:00</w:t>
      </w:r>
    </w:p>
    <w:p w14:paraId="50FFF60F" w14:textId="77777777" w:rsidR="00DE2354" w:rsidRDefault="00DE2354" w:rsidP="00DE23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Leganes vs Valladolid, ora 20:30</w:t>
      </w:r>
    </w:p>
    <w:p w14:paraId="068F9018" w14:textId="77777777" w:rsidR="00DE2354" w:rsidRDefault="00DE2354" w:rsidP="00DE23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Mallorca vs Barcelona, ora 23:00</w:t>
      </w:r>
    </w:p>
    <w:p w14:paraId="4C9798BF" w14:textId="77777777" w:rsidR="00DE2354" w:rsidRDefault="00DE2354" w:rsidP="00DE2354">
      <w:pPr>
        <w:pStyle w:val="NormalWeb"/>
      </w:pPr>
      <w:r>
        <w:rPr>
          <w:rStyle w:val="Robust"/>
        </w:rPr>
        <w:t>Duminică, 14 iunie</w:t>
      </w:r>
    </w:p>
    <w:p w14:paraId="6ECBC1C8" w14:textId="77777777" w:rsidR="00DE2354" w:rsidRDefault="00DE2354" w:rsidP="00DE235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Athletic Bilbao vs Atletico Madrid, ora 15:00</w:t>
      </w:r>
    </w:p>
    <w:p w14:paraId="19D6132A" w14:textId="77777777" w:rsidR="00DE2354" w:rsidRDefault="00DE2354" w:rsidP="00DE235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Real Sociedad vs Eibar, ora 20:30</w:t>
      </w:r>
    </w:p>
    <w:p w14:paraId="44A9EF53" w14:textId="77777777" w:rsidR="00DE2354" w:rsidRDefault="00DE2354" w:rsidP="00DE235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Real Sociedad vs Osasuna, ora 23:00</w:t>
      </w:r>
    </w:p>
    <w:p w14:paraId="464F1E6A" w14:textId="77777777" w:rsidR="00DE2354" w:rsidRDefault="00DE2354" w:rsidP="00DE2354">
      <w:pPr>
        <w:pStyle w:val="Titlu3"/>
      </w:pPr>
      <w:r>
        <w:t>Etapa XXIX</w:t>
      </w:r>
    </w:p>
    <w:p w14:paraId="644EAB7C" w14:textId="77777777" w:rsidR="00DE2354" w:rsidRDefault="00DE2354" w:rsidP="00DE2354">
      <w:pPr>
        <w:pStyle w:val="NormalWeb"/>
      </w:pPr>
      <w:r>
        <w:rPr>
          <w:rStyle w:val="Robust"/>
        </w:rPr>
        <w:t>Luni, 15 iunie</w:t>
      </w:r>
    </w:p>
    <w:p w14:paraId="3915B23A" w14:textId="77777777" w:rsidR="00DE2354" w:rsidRDefault="00DE2354" w:rsidP="00DE235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Levante vs Sevilla, ora 20:30</w:t>
      </w:r>
    </w:p>
    <w:p w14:paraId="1063306B" w14:textId="77777777" w:rsidR="00DE2354" w:rsidRDefault="00DE2354" w:rsidP="00DE235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Betis vs Granada, ora 23:00</w:t>
      </w:r>
    </w:p>
    <w:p w14:paraId="48452813" w14:textId="77777777" w:rsidR="00DE2354" w:rsidRDefault="00DE2354" w:rsidP="00DE2354">
      <w:pPr>
        <w:pStyle w:val="NormalWeb"/>
      </w:pPr>
      <w:r>
        <w:rPr>
          <w:rStyle w:val="Robust"/>
        </w:rPr>
        <w:t>Marți, 16 iunie</w:t>
      </w:r>
    </w:p>
    <w:p w14:paraId="201F4B61" w14:textId="77777777" w:rsidR="00DE2354" w:rsidRDefault="00DE2354" w:rsidP="00DE2354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Getafe vs Espanyol, ora 20:30</w:t>
      </w:r>
    </w:p>
    <w:p w14:paraId="6B9B7FFC" w14:textId="77777777" w:rsidR="00DE2354" w:rsidRDefault="00DE2354" w:rsidP="00DE2354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Villarreal vs Mallorca, ora 20:30</w:t>
      </w:r>
    </w:p>
    <w:p w14:paraId="4789C5C8" w14:textId="77777777" w:rsidR="00DE2354" w:rsidRDefault="00DE2354" w:rsidP="00DE2354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Barcelona vs Leganes, ora 23:00</w:t>
      </w:r>
    </w:p>
    <w:p w14:paraId="0B755E67" w14:textId="77777777" w:rsidR="00DE2354" w:rsidRDefault="00DE2354" w:rsidP="00DE2354">
      <w:pPr>
        <w:pStyle w:val="NormalWeb"/>
      </w:pPr>
      <w:r>
        <w:rPr>
          <w:rStyle w:val="Robust"/>
        </w:rPr>
        <w:t>Miercuri, 17 iunie</w:t>
      </w:r>
    </w:p>
    <w:p w14:paraId="30B3599B" w14:textId="77777777" w:rsidR="00DE2354" w:rsidRDefault="00DE2354" w:rsidP="00DE2354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Eibar vs Athletic Bilbao, ora 20:30</w:t>
      </w:r>
    </w:p>
    <w:p w14:paraId="6B814E05" w14:textId="77777777" w:rsidR="00DE2354" w:rsidRDefault="00DE2354" w:rsidP="00DE2354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Valladolid vs Celta Vigo, ora 20:30</w:t>
      </w:r>
    </w:p>
    <w:p w14:paraId="5A9B174B" w14:textId="77777777" w:rsidR="00DE2354" w:rsidRDefault="00DE2354" w:rsidP="00DE2354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Osasuna vs Atletico Madrid, ora 23:00</w:t>
      </w:r>
    </w:p>
    <w:p w14:paraId="0AD96D4B" w14:textId="77777777" w:rsidR="00DE2354" w:rsidRDefault="00DE2354" w:rsidP="00DE2354">
      <w:pPr>
        <w:pStyle w:val="NormalWeb"/>
      </w:pPr>
      <w:r>
        <w:rPr>
          <w:rStyle w:val="Robust"/>
        </w:rPr>
        <w:t>Joi, 18 iunie</w:t>
      </w:r>
    </w:p>
    <w:p w14:paraId="52428FF1" w14:textId="77777777" w:rsidR="00DE2354" w:rsidRDefault="00DE2354" w:rsidP="00DE2354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Alaves vs Real Sociedad, ora 20:30</w:t>
      </w:r>
    </w:p>
    <w:p w14:paraId="5E98E525" w14:textId="77777777" w:rsidR="00DE2354" w:rsidRDefault="00DE2354" w:rsidP="00DE2354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lastRenderedPageBreak/>
        <w:t>Real Madrid vs Valencia, ora 23:00</w:t>
      </w:r>
    </w:p>
    <w:p w14:paraId="2A9B990E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2E4B750B" w14:textId="77777777" w:rsidR="00DE2354" w:rsidRDefault="00DE2354" w:rsidP="00DE2354">
      <w:pPr>
        <w:pStyle w:val="Titlu3"/>
      </w:pPr>
      <w:r>
        <w:t>Etapa XXX</w:t>
      </w:r>
    </w:p>
    <w:p w14:paraId="1FD6015D" w14:textId="77777777" w:rsidR="00DE2354" w:rsidRDefault="00DE2354" w:rsidP="00DE2354">
      <w:pPr>
        <w:pStyle w:val="NormalWeb"/>
      </w:pPr>
      <w:r>
        <w:rPr>
          <w:rStyle w:val="Robust"/>
        </w:rPr>
        <w:t>Vineri, 19 iunie</w:t>
      </w:r>
    </w:p>
    <w:p w14:paraId="6FFF0282" w14:textId="77777777" w:rsidR="00DE2354" w:rsidRDefault="00DE2354" w:rsidP="00DE2354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Granada vs Villareal, ora 20:30</w:t>
      </w:r>
    </w:p>
    <w:p w14:paraId="25101822" w14:textId="77777777" w:rsidR="00DE2354" w:rsidRDefault="00DE2354" w:rsidP="00DE2354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Mallorca vs Leganes, ora 20:30</w:t>
      </w:r>
    </w:p>
    <w:p w14:paraId="757AA132" w14:textId="77777777" w:rsidR="00DE2354" w:rsidRDefault="00DE2354" w:rsidP="00DE2354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Sevilla vs Barcelona, ora 23:00</w:t>
      </w:r>
    </w:p>
    <w:p w14:paraId="7C86FAFD" w14:textId="77777777" w:rsidR="00DE2354" w:rsidRDefault="00DE2354" w:rsidP="00DE2354">
      <w:pPr>
        <w:pStyle w:val="NormalWeb"/>
      </w:pPr>
      <w:r>
        <w:rPr>
          <w:rStyle w:val="Robust"/>
        </w:rPr>
        <w:t>Sâmbătă, 20 iunie</w:t>
      </w:r>
    </w:p>
    <w:p w14:paraId="6157B79D" w14:textId="77777777" w:rsidR="00DE2354" w:rsidRDefault="00DE2354" w:rsidP="00DE2354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Espanyol vs Levante, ora 15:00</w:t>
      </w:r>
    </w:p>
    <w:p w14:paraId="7D2BFE0A" w14:textId="77777777" w:rsidR="00DE2354" w:rsidRDefault="00DE2354" w:rsidP="00DE2354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Athletic Bilbao vs Betis, ora 18:00</w:t>
      </w:r>
    </w:p>
    <w:p w14:paraId="1BBDB714" w14:textId="77777777" w:rsidR="00DE2354" w:rsidRDefault="00DE2354" w:rsidP="00DE2354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Getafe vs Eibar, ora 20:30</w:t>
      </w:r>
    </w:p>
    <w:p w14:paraId="58252E0A" w14:textId="77777777" w:rsidR="00DE2354" w:rsidRDefault="00DE2354" w:rsidP="00DE2354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Atletico Madrid vs Valladolid, ora 23:00</w:t>
      </w:r>
    </w:p>
    <w:p w14:paraId="2564232E" w14:textId="77777777" w:rsidR="00DE2354" w:rsidRDefault="00DE2354" w:rsidP="00DE2354">
      <w:pPr>
        <w:pStyle w:val="NormalWeb"/>
      </w:pPr>
      <w:r>
        <w:rPr>
          <w:rStyle w:val="Robust"/>
        </w:rPr>
        <w:t>Duminică, 21 iunie</w:t>
      </w:r>
    </w:p>
    <w:p w14:paraId="0DA6649F" w14:textId="77777777" w:rsidR="00DE2354" w:rsidRDefault="00DE2354" w:rsidP="00DE2354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Celta Vigbo vs Alaves, ora 15:00</w:t>
      </w:r>
    </w:p>
    <w:p w14:paraId="436ED11F" w14:textId="77777777" w:rsidR="00DE2354" w:rsidRDefault="00DE2354" w:rsidP="00DE2354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Valencia vs Osasuna, ora 20:30</w:t>
      </w:r>
    </w:p>
    <w:p w14:paraId="0D59764B" w14:textId="77777777" w:rsidR="00DE2354" w:rsidRDefault="00DE2354" w:rsidP="00DE2354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Real Sociedad vs Real Madrid, ora 23:00</w:t>
      </w:r>
    </w:p>
    <w:p w14:paraId="3C1BE188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14A7E06C" w14:textId="77777777" w:rsidR="00DE2354" w:rsidRDefault="00DE2354" w:rsidP="00DE2354">
      <w:pPr>
        <w:pStyle w:val="Titlu3"/>
      </w:pPr>
      <w:r>
        <w:t>Etapa XXXI</w:t>
      </w:r>
    </w:p>
    <w:p w14:paraId="075943B0" w14:textId="77777777" w:rsidR="00DE2354" w:rsidRDefault="00DE2354" w:rsidP="00DE2354">
      <w:pPr>
        <w:pStyle w:val="NormalWeb"/>
      </w:pPr>
      <w:r>
        <w:rPr>
          <w:rStyle w:val="Robust"/>
        </w:rPr>
        <w:t>Luni, 22 iunie</w:t>
      </w:r>
    </w:p>
    <w:p w14:paraId="0686701D" w14:textId="77777777" w:rsidR="00DE2354" w:rsidRDefault="00DE2354" w:rsidP="00DE2354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Leganes vs Granada ora 20:30</w:t>
      </w:r>
    </w:p>
    <w:p w14:paraId="6E87AC59" w14:textId="77777777" w:rsidR="00DE2354" w:rsidRDefault="00DE2354" w:rsidP="00DE2354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Villarreal vs Sevilla, ora 23:00</w:t>
      </w:r>
    </w:p>
    <w:p w14:paraId="65EBCBCA" w14:textId="77777777" w:rsidR="00DE2354" w:rsidRDefault="00DE2354" w:rsidP="00DE2354">
      <w:pPr>
        <w:pStyle w:val="NormalWeb"/>
      </w:pPr>
      <w:r>
        <w:rPr>
          <w:rStyle w:val="Robust"/>
        </w:rPr>
        <w:t>Marți, 23 iunie</w:t>
      </w:r>
    </w:p>
    <w:p w14:paraId="21F5EF28" w14:textId="77777777" w:rsidR="00DE2354" w:rsidRDefault="00DE2354" w:rsidP="00DE235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Levante vs Atletico Madrid, ora 20:30</w:t>
      </w:r>
    </w:p>
    <w:p w14:paraId="72E4A526" w14:textId="77777777" w:rsidR="00DE2354" w:rsidRDefault="00DE2354" w:rsidP="00DE235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Valladolid vs Getafe, ora 20:30</w:t>
      </w:r>
    </w:p>
    <w:p w14:paraId="48A097EB" w14:textId="77777777" w:rsidR="00DE2354" w:rsidRDefault="00DE2354" w:rsidP="00DE235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Barcelona vs Athletic Bilbao, ora 23:00</w:t>
      </w:r>
    </w:p>
    <w:p w14:paraId="53F0E89D" w14:textId="77777777" w:rsidR="00DE2354" w:rsidRDefault="00DE2354" w:rsidP="00DE2354">
      <w:pPr>
        <w:pStyle w:val="NormalWeb"/>
      </w:pPr>
      <w:r>
        <w:rPr>
          <w:rStyle w:val="Robust"/>
        </w:rPr>
        <w:t>Miercuri, 24 iunie</w:t>
      </w:r>
    </w:p>
    <w:p w14:paraId="5C18AB7F" w14:textId="77777777" w:rsidR="00DE2354" w:rsidRDefault="00DE2354" w:rsidP="00DE2354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Alaves vs Osasuna, ora 20:30</w:t>
      </w:r>
    </w:p>
    <w:p w14:paraId="39780685" w14:textId="77777777" w:rsidR="00DE2354" w:rsidRDefault="00DE2354" w:rsidP="00DE2354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Real Sociedad vs Celta Vigo, ora 20:30</w:t>
      </w:r>
    </w:p>
    <w:p w14:paraId="4C9EFEEC" w14:textId="77777777" w:rsidR="00DE2354" w:rsidRDefault="00DE2354" w:rsidP="00DE2354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Real Madrid vs Mallorca, ora 23:00</w:t>
      </w:r>
    </w:p>
    <w:p w14:paraId="0AA67F13" w14:textId="77777777" w:rsidR="00DE2354" w:rsidRDefault="00DE2354" w:rsidP="00DE2354">
      <w:pPr>
        <w:pStyle w:val="NormalWeb"/>
      </w:pPr>
      <w:r>
        <w:rPr>
          <w:rStyle w:val="Robust"/>
        </w:rPr>
        <w:t>Joi, 25 iunie</w:t>
      </w:r>
    </w:p>
    <w:p w14:paraId="3065BF7D" w14:textId="77777777" w:rsidR="00DE2354" w:rsidRDefault="00DE2354" w:rsidP="00DE2354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Eibar vs Valencia, ora 20:30</w:t>
      </w:r>
    </w:p>
    <w:p w14:paraId="4A6FF21B" w14:textId="77777777" w:rsidR="00DE2354" w:rsidRDefault="00DE2354" w:rsidP="00DE2354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Betis vs Espanyol, ora 23:00</w:t>
      </w:r>
    </w:p>
    <w:p w14:paraId="43A7CB87" w14:textId="77777777" w:rsidR="00DE2354" w:rsidRDefault="00DE2354" w:rsidP="00DE2354">
      <w:pPr>
        <w:pStyle w:val="NormalWeb"/>
      </w:pPr>
      <w:r>
        <w:lastRenderedPageBreak/>
        <w:t>------------------------------------------------------------------------------------------------------</w:t>
      </w:r>
    </w:p>
    <w:p w14:paraId="1737CC18" w14:textId="77777777" w:rsidR="00DE2354" w:rsidRDefault="00DE2354" w:rsidP="00DE2354">
      <w:pPr>
        <w:pStyle w:val="Titlu3"/>
      </w:pPr>
      <w:r>
        <w:t>Etapa XXXII</w:t>
      </w:r>
    </w:p>
    <w:p w14:paraId="529D6439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Athletic Bilbao vs Mallorca</w:t>
      </w:r>
    </w:p>
    <w:p w14:paraId="7B1ABEB0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Atletico Madrid vs Alaves</w:t>
      </w:r>
    </w:p>
    <w:p w14:paraId="4C1259ED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Celta Vigo vs Barcelona</w:t>
      </w:r>
    </w:p>
    <w:p w14:paraId="7710B9D4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Espanyol vs Real Madrid</w:t>
      </w:r>
    </w:p>
    <w:p w14:paraId="57B5E6F6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Getafe vs Real Sociedad</w:t>
      </w:r>
    </w:p>
    <w:p w14:paraId="786A4966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Granada vs Eibar</w:t>
      </w:r>
    </w:p>
    <w:p w14:paraId="208ECCB0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Levante vs Betis</w:t>
      </w:r>
    </w:p>
    <w:p w14:paraId="214F2E84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Osasuna vs Leganes</w:t>
      </w:r>
    </w:p>
    <w:p w14:paraId="75B848BB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Sevilla vs Valladolid</w:t>
      </w:r>
    </w:p>
    <w:p w14:paraId="39CB126A" w14:textId="77777777" w:rsidR="00DE2354" w:rsidRDefault="00DE2354" w:rsidP="00DE2354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Villarreal vs Valencia</w:t>
      </w:r>
    </w:p>
    <w:p w14:paraId="3E8E3650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70C671AD" w14:textId="77777777" w:rsidR="00DE2354" w:rsidRDefault="00DE2354" w:rsidP="00DE2354">
      <w:pPr>
        <w:pStyle w:val="Titlu3"/>
      </w:pPr>
      <w:r>
        <w:t>Etapa XXXIII</w:t>
      </w:r>
    </w:p>
    <w:p w14:paraId="0803F928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Alaves vs Granada</w:t>
      </w:r>
    </w:p>
    <w:p w14:paraId="1B7A1806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Barcelona vs Atletico Madrid</w:t>
      </w:r>
    </w:p>
    <w:p w14:paraId="35F86344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Betis vs Villarreal</w:t>
      </w:r>
    </w:p>
    <w:p w14:paraId="1504ED51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Eibar vs Osasuna</w:t>
      </w:r>
    </w:p>
    <w:p w14:paraId="7910E615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Leganes vs Sevilla</w:t>
      </w:r>
    </w:p>
    <w:p w14:paraId="1857B389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Mallorca vs Celta Vigo</w:t>
      </w:r>
    </w:p>
    <w:p w14:paraId="778F44A4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Real Madrid vs Getafe</w:t>
      </w:r>
    </w:p>
    <w:p w14:paraId="4E49386B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Real Sociedad vs Espanyol</w:t>
      </w:r>
    </w:p>
    <w:p w14:paraId="6A064FFD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Valencia vs Athletic Bilbao</w:t>
      </w:r>
    </w:p>
    <w:p w14:paraId="0F378510" w14:textId="77777777" w:rsidR="00DE2354" w:rsidRDefault="00DE2354" w:rsidP="00DE2354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Valladolid vs Levante</w:t>
      </w:r>
    </w:p>
    <w:p w14:paraId="5FF87CB8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5AD58ABD" w14:textId="77777777" w:rsidR="00DE2354" w:rsidRDefault="00DE2354" w:rsidP="00DE2354">
      <w:pPr>
        <w:pStyle w:val="Titlu3"/>
      </w:pPr>
      <w:r>
        <w:t>Etapa XXXIV</w:t>
      </w:r>
    </w:p>
    <w:p w14:paraId="4D386414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Athletic Bilbao vs Real Madrid</w:t>
      </w:r>
    </w:p>
    <w:p w14:paraId="076430EE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Atletico Madrid vs Mallorca</w:t>
      </w:r>
    </w:p>
    <w:p w14:paraId="29B5CFE3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Celta Vigo vs Betis</w:t>
      </w:r>
    </w:p>
    <w:p w14:paraId="3EF4FE7F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Granada vs Valencia</w:t>
      </w:r>
    </w:p>
    <w:p w14:paraId="57D42F78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Levante vs Real Sociedad</w:t>
      </w:r>
    </w:p>
    <w:p w14:paraId="022DE690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Espanyol vs Leganes</w:t>
      </w:r>
    </w:p>
    <w:p w14:paraId="35F2DF3B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Osasuna vs Getafe</w:t>
      </w:r>
    </w:p>
    <w:p w14:paraId="416AA7C3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Sevilla vs Eibar</w:t>
      </w:r>
    </w:p>
    <w:p w14:paraId="33B2BFB4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Valladolid vs Alaves</w:t>
      </w:r>
    </w:p>
    <w:p w14:paraId="6B712A63" w14:textId="77777777" w:rsidR="00DE2354" w:rsidRDefault="00DE2354" w:rsidP="00DE2354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Villarreal vs Barcelona</w:t>
      </w:r>
    </w:p>
    <w:p w14:paraId="6F741B89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54515579" w14:textId="77777777" w:rsidR="00DE2354" w:rsidRDefault="00DE2354" w:rsidP="00DE2354">
      <w:pPr>
        <w:pStyle w:val="Titlu3"/>
      </w:pPr>
      <w:r>
        <w:t>Etapa XXXV</w:t>
      </w:r>
    </w:p>
    <w:p w14:paraId="4F48E2CA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Athletic Bilbao vs Sevilla</w:t>
      </w:r>
    </w:p>
    <w:p w14:paraId="3A314570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lastRenderedPageBreak/>
        <w:t>Barcelona vs Espanyol</w:t>
      </w:r>
    </w:p>
    <w:p w14:paraId="0F419C4D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Betis vs Osasuna</w:t>
      </w:r>
    </w:p>
    <w:p w14:paraId="6315FBCE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Celta Vigo vs Atletico Madrid</w:t>
      </w:r>
    </w:p>
    <w:p w14:paraId="5D69F2C3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Eibar vs Leganes</w:t>
      </w:r>
    </w:p>
    <w:p w14:paraId="44931661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Getafe vs Villarreal</w:t>
      </w:r>
    </w:p>
    <w:p w14:paraId="59CE6486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Mallorca vs Levante</w:t>
      </w:r>
    </w:p>
    <w:p w14:paraId="5DF347FD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Real Madrid vs Alaves</w:t>
      </w:r>
    </w:p>
    <w:p w14:paraId="591D908C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Real Sociedad vs Granada</w:t>
      </w:r>
    </w:p>
    <w:p w14:paraId="5E3F2A51" w14:textId="77777777" w:rsidR="00DE2354" w:rsidRDefault="00DE2354" w:rsidP="00DE2354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Valencia vs Valladolid</w:t>
      </w:r>
    </w:p>
    <w:p w14:paraId="38474F00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22AE8A38" w14:textId="77777777" w:rsidR="00DE2354" w:rsidRDefault="00DE2354" w:rsidP="00DE2354">
      <w:pPr>
        <w:pStyle w:val="Titlu3"/>
      </w:pPr>
      <w:r>
        <w:t>Etapa XXXVI</w:t>
      </w:r>
    </w:p>
    <w:p w14:paraId="1CF94A4E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Alaves vs Getafe</w:t>
      </w:r>
    </w:p>
    <w:p w14:paraId="22A46283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Atletico Madrid vs Betis</w:t>
      </w:r>
    </w:p>
    <w:p w14:paraId="1763FCB5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Espanyol vs Eibar</w:t>
      </w:r>
    </w:p>
    <w:p w14:paraId="71E2594F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Granada vs Real Madrid</w:t>
      </w:r>
    </w:p>
    <w:p w14:paraId="13891653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Leganes vs Valencia</w:t>
      </w:r>
    </w:p>
    <w:p w14:paraId="0D2A33EA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Levante vs Athletic Bilbao</w:t>
      </w:r>
    </w:p>
    <w:p w14:paraId="27164F9B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Osasuna vs Celta Vigo</w:t>
      </w:r>
    </w:p>
    <w:p w14:paraId="1DF8BE9C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Sevilla vs Mallorca</w:t>
      </w:r>
    </w:p>
    <w:p w14:paraId="6AB51D38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Valladolid vs Barcelona</w:t>
      </w:r>
    </w:p>
    <w:p w14:paraId="412ED02D" w14:textId="77777777" w:rsidR="00DE2354" w:rsidRDefault="00DE2354" w:rsidP="00DE2354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Villarreal vs Real Madrid</w:t>
      </w:r>
    </w:p>
    <w:p w14:paraId="3BF5183A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44AF46A8" w14:textId="77777777" w:rsidR="00DE2354" w:rsidRDefault="00DE2354" w:rsidP="00DE2354">
      <w:pPr>
        <w:pStyle w:val="Titlu3"/>
      </w:pPr>
      <w:r>
        <w:t>Etapa XXXVII</w:t>
      </w:r>
    </w:p>
    <w:p w14:paraId="13366FDA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Athletic Bilbao vs Leganes</w:t>
      </w:r>
    </w:p>
    <w:p w14:paraId="2A6DC95A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Barcelona vs Osasuna</w:t>
      </w:r>
    </w:p>
    <w:p w14:paraId="50D23C4A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Betis vs Alaves</w:t>
      </w:r>
    </w:p>
    <w:p w14:paraId="2C5FBE5F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Celta Vigo vs Levante</w:t>
      </w:r>
    </w:p>
    <w:p w14:paraId="70171408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Eibar vs Valladolid</w:t>
      </w:r>
    </w:p>
    <w:p w14:paraId="406868B9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Getafe vs Atletico Madrid</w:t>
      </w:r>
    </w:p>
    <w:p w14:paraId="008657C1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Mallorca vs Granada</w:t>
      </w:r>
    </w:p>
    <w:p w14:paraId="3CE132B9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Real Madrid vs Villarreal</w:t>
      </w:r>
    </w:p>
    <w:p w14:paraId="2663B21C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Real Sociedad vs Sevilla</w:t>
      </w:r>
    </w:p>
    <w:p w14:paraId="59B4A560" w14:textId="77777777" w:rsidR="00DE2354" w:rsidRDefault="00DE2354" w:rsidP="00DE235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Valencia vs Espanyol</w:t>
      </w:r>
    </w:p>
    <w:p w14:paraId="02393F7A" w14:textId="77777777" w:rsidR="00DE2354" w:rsidRDefault="00DE2354" w:rsidP="00DE2354">
      <w:pPr>
        <w:pStyle w:val="NormalWeb"/>
      </w:pPr>
      <w:r>
        <w:t>------------------------------------------------------------------------------------------------------</w:t>
      </w:r>
    </w:p>
    <w:p w14:paraId="6944D880" w14:textId="77777777" w:rsidR="00DE2354" w:rsidRDefault="00DE2354" w:rsidP="00DE2354">
      <w:pPr>
        <w:pStyle w:val="Titlu3"/>
      </w:pPr>
      <w:r>
        <w:t>Etapa XXXVIII</w:t>
      </w:r>
    </w:p>
    <w:p w14:paraId="113294A6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Alaves vs Barcelona</w:t>
      </w:r>
    </w:p>
    <w:p w14:paraId="5C7D6F3B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Atletico Madrid vs Real Sociedad</w:t>
      </w:r>
    </w:p>
    <w:p w14:paraId="53211CD9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Espanyol vs Celta Vigo</w:t>
      </w:r>
    </w:p>
    <w:p w14:paraId="385C98AF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Granada vs Athletico Bilbao</w:t>
      </w:r>
    </w:p>
    <w:p w14:paraId="535A41F9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Leganes vs Real Madrid</w:t>
      </w:r>
    </w:p>
    <w:p w14:paraId="48A1C379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Levante vs Getafe</w:t>
      </w:r>
    </w:p>
    <w:p w14:paraId="00D4E6E2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lastRenderedPageBreak/>
        <w:t>Osasuna vs Mallorca</w:t>
      </w:r>
    </w:p>
    <w:p w14:paraId="02AA0B20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Sevilla vs Valencia</w:t>
      </w:r>
    </w:p>
    <w:p w14:paraId="507985BE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Valladolid vs Betis</w:t>
      </w:r>
    </w:p>
    <w:p w14:paraId="610CBB6C" w14:textId="77777777" w:rsidR="00DE2354" w:rsidRDefault="00DE2354" w:rsidP="00DE235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Villarreal vs Eibar</w:t>
      </w:r>
    </w:p>
    <w:p w14:paraId="65EDEEDA" w14:textId="3A486B99" w:rsidR="00DE2354" w:rsidRDefault="00DE2354" w:rsidP="00DF5E33"/>
    <w:sectPr w:rsidR="00DE2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3F"/>
    <w:multiLevelType w:val="hybridMultilevel"/>
    <w:tmpl w:val="43C2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9C"/>
    <w:multiLevelType w:val="hybridMultilevel"/>
    <w:tmpl w:val="050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CBE"/>
    <w:multiLevelType w:val="hybridMultilevel"/>
    <w:tmpl w:val="5F06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4E66"/>
    <w:multiLevelType w:val="multilevel"/>
    <w:tmpl w:val="A6C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51EDE"/>
    <w:multiLevelType w:val="hybridMultilevel"/>
    <w:tmpl w:val="AD3E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3FEF"/>
    <w:multiLevelType w:val="multilevel"/>
    <w:tmpl w:val="CC4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B7AB7"/>
    <w:multiLevelType w:val="multilevel"/>
    <w:tmpl w:val="316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22E2D"/>
    <w:multiLevelType w:val="hybridMultilevel"/>
    <w:tmpl w:val="566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064A"/>
    <w:multiLevelType w:val="hybridMultilevel"/>
    <w:tmpl w:val="0C10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7DE"/>
    <w:multiLevelType w:val="hybridMultilevel"/>
    <w:tmpl w:val="310C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BB9"/>
    <w:multiLevelType w:val="multilevel"/>
    <w:tmpl w:val="ECD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60D19"/>
    <w:multiLevelType w:val="hybridMultilevel"/>
    <w:tmpl w:val="2F3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1587"/>
    <w:multiLevelType w:val="multilevel"/>
    <w:tmpl w:val="28A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97687"/>
    <w:multiLevelType w:val="hybridMultilevel"/>
    <w:tmpl w:val="F440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779B9"/>
    <w:multiLevelType w:val="hybridMultilevel"/>
    <w:tmpl w:val="EDD6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5B44"/>
    <w:multiLevelType w:val="hybridMultilevel"/>
    <w:tmpl w:val="20C4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545D"/>
    <w:multiLevelType w:val="hybridMultilevel"/>
    <w:tmpl w:val="6014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2F9C"/>
    <w:multiLevelType w:val="hybridMultilevel"/>
    <w:tmpl w:val="6D58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53D6"/>
    <w:multiLevelType w:val="multilevel"/>
    <w:tmpl w:val="E6F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B2E90"/>
    <w:multiLevelType w:val="multilevel"/>
    <w:tmpl w:val="05D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675CB"/>
    <w:multiLevelType w:val="multilevel"/>
    <w:tmpl w:val="6DE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C68AF"/>
    <w:multiLevelType w:val="hybridMultilevel"/>
    <w:tmpl w:val="A1EE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05C"/>
    <w:multiLevelType w:val="multilevel"/>
    <w:tmpl w:val="616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35408"/>
    <w:multiLevelType w:val="multilevel"/>
    <w:tmpl w:val="056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940"/>
    <w:multiLevelType w:val="hybridMultilevel"/>
    <w:tmpl w:val="2712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65BC"/>
    <w:multiLevelType w:val="multilevel"/>
    <w:tmpl w:val="580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31D23"/>
    <w:multiLevelType w:val="multilevel"/>
    <w:tmpl w:val="F90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D32A0A"/>
    <w:multiLevelType w:val="multilevel"/>
    <w:tmpl w:val="F13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E03FD0"/>
    <w:multiLevelType w:val="multilevel"/>
    <w:tmpl w:val="C5A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63C8B"/>
    <w:multiLevelType w:val="multilevel"/>
    <w:tmpl w:val="D62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556D7"/>
    <w:multiLevelType w:val="hybridMultilevel"/>
    <w:tmpl w:val="65B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5019"/>
    <w:multiLevelType w:val="hybridMultilevel"/>
    <w:tmpl w:val="122E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2E8F"/>
    <w:multiLevelType w:val="hybridMultilevel"/>
    <w:tmpl w:val="CC20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2407"/>
    <w:multiLevelType w:val="multilevel"/>
    <w:tmpl w:val="93B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B7D40"/>
    <w:multiLevelType w:val="hybridMultilevel"/>
    <w:tmpl w:val="93BC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04488"/>
    <w:multiLevelType w:val="multilevel"/>
    <w:tmpl w:val="B3B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A36A51"/>
    <w:multiLevelType w:val="multilevel"/>
    <w:tmpl w:val="C43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37079B"/>
    <w:multiLevelType w:val="multilevel"/>
    <w:tmpl w:val="EE2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B369F"/>
    <w:multiLevelType w:val="multilevel"/>
    <w:tmpl w:val="541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E63C3"/>
    <w:multiLevelType w:val="hybridMultilevel"/>
    <w:tmpl w:val="1766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95D24"/>
    <w:multiLevelType w:val="hybridMultilevel"/>
    <w:tmpl w:val="F754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520E5"/>
    <w:multiLevelType w:val="multilevel"/>
    <w:tmpl w:val="372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254D24"/>
    <w:multiLevelType w:val="multilevel"/>
    <w:tmpl w:val="6AD0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E2D42"/>
    <w:multiLevelType w:val="hybridMultilevel"/>
    <w:tmpl w:val="CC2C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32"/>
  </w:num>
  <w:num w:numId="9">
    <w:abstractNumId w:val="43"/>
  </w:num>
  <w:num w:numId="10">
    <w:abstractNumId w:val="14"/>
  </w:num>
  <w:num w:numId="11">
    <w:abstractNumId w:val="24"/>
  </w:num>
  <w:num w:numId="12">
    <w:abstractNumId w:val="13"/>
  </w:num>
  <w:num w:numId="13">
    <w:abstractNumId w:val="39"/>
  </w:num>
  <w:num w:numId="14">
    <w:abstractNumId w:val="17"/>
  </w:num>
  <w:num w:numId="15">
    <w:abstractNumId w:val="11"/>
  </w:num>
  <w:num w:numId="16">
    <w:abstractNumId w:val="31"/>
  </w:num>
  <w:num w:numId="17">
    <w:abstractNumId w:val="34"/>
  </w:num>
  <w:num w:numId="18">
    <w:abstractNumId w:val="40"/>
  </w:num>
  <w:num w:numId="19">
    <w:abstractNumId w:val="30"/>
  </w:num>
  <w:num w:numId="20">
    <w:abstractNumId w:val="15"/>
  </w:num>
  <w:num w:numId="21">
    <w:abstractNumId w:val="8"/>
  </w:num>
  <w:num w:numId="22">
    <w:abstractNumId w:val="4"/>
  </w:num>
  <w:num w:numId="23">
    <w:abstractNumId w:val="6"/>
  </w:num>
  <w:num w:numId="24">
    <w:abstractNumId w:val="19"/>
  </w:num>
  <w:num w:numId="25">
    <w:abstractNumId w:val="18"/>
  </w:num>
  <w:num w:numId="26">
    <w:abstractNumId w:val="36"/>
  </w:num>
  <w:num w:numId="27">
    <w:abstractNumId w:val="42"/>
  </w:num>
  <w:num w:numId="28">
    <w:abstractNumId w:val="5"/>
  </w:num>
  <w:num w:numId="29">
    <w:abstractNumId w:val="27"/>
  </w:num>
  <w:num w:numId="30">
    <w:abstractNumId w:val="12"/>
  </w:num>
  <w:num w:numId="31">
    <w:abstractNumId w:val="3"/>
  </w:num>
  <w:num w:numId="32">
    <w:abstractNumId w:val="25"/>
  </w:num>
  <w:num w:numId="33">
    <w:abstractNumId w:val="38"/>
  </w:num>
  <w:num w:numId="34">
    <w:abstractNumId w:val="37"/>
  </w:num>
  <w:num w:numId="35">
    <w:abstractNumId w:val="28"/>
  </w:num>
  <w:num w:numId="36">
    <w:abstractNumId w:val="22"/>
  </w:num>
  <w:num w:numId="37">
    <w:abstractNumId w:val="29"/>
  </w:num>
  <w:num w:numId="38">
    <w:abstractNumId w:val="23"/>
  </w:num>
  <w:num w:numId="39">
    <w:abstractNumId w:val="20"/>
  </w:num>
  <w:num w:numId="40">
    <w:abstractNumId w:val="41"/>
  </w:num>
  <w:num w:numId="41">
    <w:abstractNumId w:val="10"/>
  </w:num>
  <w:num w:numId="42">
    <w:abstractNumId w:val="35"/>
  </w:num>
  <w:num w:numId="43">
    <w:abstractNumId w:val="2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B"/>
    <w:rsid w:val="000C4467"/>
    <w:rsid w:val="00240FBC"/>
    <w:rsid w:val="004968DB"/>
    <w:rsid w:val="0077697B"/>
    <w:rsid w:val="0097533E"/>
    <w:rsid w:val="00CE1960"/>
    <w:rsid w:val="00DE2354"/>
    <w:rsid w:val="00DF5E33"/>
    <w:rsid w:val="00EF6003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06E"/>
  <w15:chartTrackingRefBased/>
  <w15:docId w15:val="{7A6A9199-63BE-420B-83DF-1DAA0CC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F6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C4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4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60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0C4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0C4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F5E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obust">
    <w:name w:val="Strong"/>
    <w:basedOn w:val="Fontdeparagrafimplicit"/>
    <w:uiPriority w:val="22"/>
    <w:qFormat/>
    <w:rsid w:val="00DE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Saulea Iulian</dc:creator>
  <cp:keywords/>
  <dc:description/>
  <cp:lastModifiedBy>Saulea Iulian</cp:lastModifiedBy>
  <cp:revision>7</cp:revision>
  <dcterms:created xsi:type="dcterms:W3CDTF">2020-06-10T15:46:00Z</dcterms:created>
  <dcterms:modified xsi:type="dcterms:W3CDTF">2020-06-10T17:08:00Z</dcterms:modified>
</cp:coreProperties>
</file>